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🌟 ARE YOU REALLY NICE?  </w:t>
      </w:r>
    </w:p>
    <w:p w:rsidR="00000000" w:rsidDel="00000000" w:rsidP="00000000" w:rsidRDefault="00000000" w:rsidRPr="00000000" w14:paraId="00000002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 10-Question Heart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♥️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Quiz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Instructions:</w:t>
        <w:br w:type="textWrapping"/>
      </w:r>
      <w:r w:rsidDel="00000000" w:rsidR="00000000" w:rsidRPr="00000000">
        <w:rPr>
          <w:rtl w:val="0"/>
        </w:rPr>
        <w:t xml:space="preserve"> Answer each question honestly with </w:t>
      </w:r>
      <w:r w:rsidDel="00000000" w:rsidR="00000000" w:rsidRPr="00000000">
        <w:rPr>
          <w:b w:val="1"/>
          <w:bCs w:val="1"/>
          <w:rtl w:val="0"/>
        </w:rPr>
        <w:t xml:space="preserve">Yes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Sometimes</w:t>
      </w:r>
      <w:r w:rsidDel="00000000" w:rsidR="00000000" w:rsidRPr="00000000">
        <w:rPr>
          <w:rtl w:val="0"/>
        </w:rPr>
        <w:t xml:space="preserve">, or </w:t>
      </w:r>
      <w:r w:rsidDel="00000000" w:rsidR="00000000" w:rsidRPr="00000000">
        <w:rPr>
          <w:b w:val="1"/>
          <w:bCs w:val="1"/>
          <w:rtl w:val="0"/>
        </w:rPr>
        <w:t xml:space="preserve">No</w:t>
      </w:r>
      <w:r w:rsidDel="00000000" w:rsidR="00000000" w:rsidRPr="00000000">
        <w:rPr>
          <w:rtl w:val="0"/>
        </w:rPr>
        <w:t xml:space="preserve">.</w:t>
        <w:br w:type="textWrapping"/>
        <w:t xml:space="preserve"> Your heart will tell you the truth before your mouth does.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q07x1w75yu2" w:id="0"/>
      <w:bookmarkEnd w:id="0"/>
      <w:r w:rsidDel="00000000" w:rsidR="00000000" w:rsidRPr="00000000">
        <w:rPr>
          <w:rFonts w:ascii="Andika" w:cs="Andika" w:eastAsia="Andika" w:hAnsi="Andika"/>
          <w:b w:val="1"/>
          <w:bCs w:val="1"/>
          <w:color w:val="000000"/>
          <w:sz w:val="26"/>
          <w:szCs w:val="26"/>
          <w:rtl w:val="0"/>
        </w:rPr>
        <w:t xml:space="preserve">1️⃣ Do you respond when people call or text you — even with a short, respectful reply?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Yes / Sometimes / No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7hmbty6l1ql" w:id="1"/>
      <w:bookmarkEnd w:id="1"/>
      <w:r w:rsidDel="00000000" w:rsidR="00000000" w:rsidRPr="00000000">
        <w:rPr>
          <w:rFonts w:ascii="Andika" w:cs="Andika" w:eastAsia="Andika" w:hAnsi="Andika"/>
          <w:b w:val="1"/>
          <w:bCs w:val="1"/>
          <w:color w:val="000000"/>
          <w:sz w:val="26"/>
          <w:szCs w:val="26"/>
          <w:rtl w:val="0"/>
        </w:rPr>
        <w:t xml:space="preserve">2️⃣ Do you treat people kindly even when you’re upset, disappointed, or not getting your way?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Yes / Sometimes / No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dzs63ormfvm" w:id="2"/>
      <w:bookmarkEnd w:id="2"/>
      <w:r w:rsidDel="00000000" w:rsidR="00000000" w:rsidRPr="00000000">
        <w:rPr>
          <w:rFonts w:ascii="Andika" w:cs="Andika" w:eastAsia="Andika" w:hAnsi="Andika"/>
          <w:b w:val="1"/>
          <w:bCs w:val="1"/>
          <w:color w:val="000000"/>
          <w:sz w:val="26"/>
          <w:szCs w:val="26"/>
          <w:rtl w:val="0"/>
        </w:rPr>
        <w:t xml:space="preserve">3️⃣ Do you share, ask, or consider others before taking “the best,” “the most,” or “the first”?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Yes / Sometimes / No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66937e1p17c" w:id="3"/>
      <w:bookmarkEnd w:id="3"/>
      <w:r w:rsidDel="00000000" w:rsidR="00000000" w:rsidRPr="00000000">
        <w:rPr>
          <w:rFonts w:ascii="Andika" w:cs="Andika" w:eastAsia="Andika" w:hAnsi="Andika"/>
          <w:b w:val="1"/>
          <w:bCs w:val="1"/>
          <w:color w:val="000000"/>
          <w:sz w:val="26"/>
          <w:szCs w:val="26"/>
          <w:rtl w:val="0"/>
        </w:rPr>
        <w:t xml:space="preserve">4️⃣ Do you avoid talking disrespectfully about the mother or father of your child in front of the child?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Yes / Sometimes / No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cl0hn81xau4" w:id="4"/>
      <w:bookmarkEnd w:id="4"/>
      <w:r w:rsidDel="00000000" w:rsidR="00000000" w:rsidRPr="00000000">
        <w:rPr>
          <w:rFonts w:ascii="Andika" w:cs="Andika" w:eastAsia="Andika" w:hAnsi="Andika"/>
          <w:b w:val="1"/>
          <w:bCs w:val="1"/>
          <w:color w:val="000000"/>
          <w:sz w:val="26"/>
          <w:szCs w:val="26"/>
          <w:rtl w:val="0"/>
        </w:rPr>
        <w:t xml:space="preserve">5️⃣ Do you apologize when you’re wrong — without excuses, pride, or delay?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Yes / Sometimes / No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tsmmpnhh10l" w:id="5"/>
      <w:bookmarkEnd w:id="5"/>
      <w:r w:rsidDel="00000000" w:rsidR="00000000" w:rsidRPr="00000000">
        <w:rPr>
          <w:rFonts w:ascii="Andika" w:cs="Andika" w:eastAsia="Andika" w:hAnsi="Andika"/>
          <w:b w:val="1"/>
          <w:bCs w:val="1"/>
          <w:color w:val="000000"/>
          <w:sz w:val="26"/>
          <w:szCs w:val="26"/>
          <w:rtl w:val="0"/>
        </w:rPr>
        <w:t xml:space="preserve">6️⃣ Do you allow others to speak without cutting them off, hanging up, or shutting down?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Yes / Sometimes / No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l8zs8abeh73" w:id="6"/>
      <w:bookmarkEnd w:id="6"/>
      <w:r w:rsidDel="00000000" w:rsidR="00000000" w:rsidRPr="00000000">
        <w:rPr>
          <w:rFonts w:ascii="Andika" w:cs="Andika" w:eastAsia="Andika" w:hAnsi="Andika"/>
          <w:b w:val="1"/>
          <w:bCs w:val="1"/>
          <w:color w:val="000000"/>
          <w:sz w:val="26"/>
          <w:szCs w:val="26"/>
          <w:rtl w:val="0"/>
        </w:rPr>
        <w:t xml:space="preserve">7️⃣ Do you forgive easily, or do you hold grudges and silently punish people?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Yes / Sometimes / No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ixhp0we1r9n" w:id="7"/>
      <w:bookmarkEnd w:id="7"/>
      <w:r w:rsidDel="00000000" w:rsidR="00000000" w:rsidRPr="00000000">
        <w:rPr>
          <w:rFonts w:ascii="Andika" w:cs="Andika" w:eastAsia="Andika" w:hAnsi="Andika"/>
          <w:b w:val="1"/>
          <w:bCs w:val="1"/>
          <w:color w:val="000000"/>
          <w:sz w:val="26"/>
          <w:szCs w:val="26"/>
          <w:rtl w:val="0"/>
        </w:rPr>
        <w:t xml:space="preserve">8️⃣ Do you practice patience, even with difficult personalities or stressful situations?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Yes / Sometimes / No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c0t9tumn5v" w:id="8"/>
      <w:bookmarkEnd w:id="8"/>
      <w:r w:rsidDel="00000000" w:rsidR="00000000" w:rsidRPr="00000000">
        <w:rPr>
          <w:rFonts w:ascii="Andika" w:cs="Andika" w:eastAsia="Andika" w:hAnsi="Andika"/>
          <w:b w:val="1"/>
          <w:bCs w:val="1"/>
          <w:color w:val="000000"/>
          <w:sz w:val="26"/>
          <w:szCs w:val="26"/>
          <w:rtl w:val="0"/>
        </w:rPr>
        <w:t xml:space="preserve">9️⃣ Do you think about how your actions will affect others before you make decisions?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Yes / Sometimes / No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akk3p58z7x4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🔟 Would people who know you privately describe you as kind, considerate, gentle, and respectful?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Yes / Sometimes / No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icxv3o064hb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🌿 SCORING GUIDE (Heart Check)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1nr1ub3wdi8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✔️ MOSTLY YES: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possess a genuinely nice, considerate, and spiritually healthy heart.</w:t>
        <w:br w:type="textWrapping"/>
        <w:t xml:space="preserve"> Keep growing. Keep shining. God is pleased.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pam8ybpd2hb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✔️ MOSTLY SOMETIMES: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have a good heart, but your reactions need discipline.</w:t>
        <w:br w:type="textWrapping"/>
        <w:t xml:space="preserve"> Niceness is in you — but consistency must be learned.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f5sss3n6iu1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✔️ MOSTLY NO: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not condemnation — it is revelation.</w:t>
        <w:br w:type="textWrapping"/>
        <w:t xml:space="preserve"> It means God is calling you higher…</w:t>
        <w:br w:type="textWrapping"/>
        <w:t xml:space="preserve"> to transform your tone, your behavior, your responses, and your heart posture.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The Holy Spirit is inviting you to </w:t>
      </w:r>
      <w:r w:rsidDel="00000000" w:rsidR="00000000" w:rsidRPr="00000000">
        <w:rPr>
          <w:i w:val="1"/>
          <w:iCs w:val="1"/>
          <w:rtl w:val="0"/>
        </w:rPr>
        <w:t xml:space="preserve">grow up, soften up, and glow up.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6v4nia227ij" w:id="14"/>
      <w:bookmarkEnd w:id="1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💛 REFLECTION QUESTION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If God judged your niceness the way people experience you daily…</w:t>
        <w:br w:type="textWrapping"/>
        <w:t xml:space="preserve"> would Heaven call you kind… or just convenient?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c36i62n1x6l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✨ 1. NICE vs. NOT NICE — CHECKLIST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 quick heart-check for daily behavior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9b5a97vk3yl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🌿 NICE BEHAVIOR (Spirit-Led, God-Approved)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Check ✔️ everything that describes you on your BEST days: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epm49up4a8q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✔️ I respond to calls or texts, even if only briefly.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xy8ii1wfjjl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✔️ I speak kindly even when I’m upset.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9zm1jozpml5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✔️ I let others talk without interrupting or hanging up.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z5qjoa3x0bb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✔️ I apologize sincerely when I’m wrong.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igoneh7pimd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✔️ I forgive quickly and fully.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qbdpwqiugpt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✔️ I think before I speak.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8cs2cmy4pca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✔️ I consider other people’s needs before taking for myself.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6ktlcmvpmwt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✔️ I treat parents, elders, and leaders with respect.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0d1q725z3yv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✔️ I do not talk negatively about my child’s other parent.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cwgcucgebxt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✔️ I help when I can, even if it’s not convenient.</w:t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tmdzhu4jmzu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✔️ I follow through on my promises.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dkuha431z36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✔️ I respect boundaries — mine and others’.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zcdlqxt1btg" w:id="29"/>
      <w:bookmarkEnd w:id="2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✔️ I avoid gossip, slander, and tearing others down.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n5141m9j8vc" w:id="30"/>
      <w:bookmarkEnd w:id="3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✔️ I am consistent — the same person in public and private.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fbvr7efthxg" w:id="31"/>
      <w:bookmarkEnd w:id="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✔️ I practice patience, grace, and emotional control.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ausnvvj1vah" w:id="32"/>
      <w:bookmarkEnd w:id="3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🔥 NOT NICE BEHAVIOR (Flesh-Led, Spirit-Grieving)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Check ❌ any that you recognize or struggle with: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fcetmvdylzl" w:id="33"/>
      <w:bookmarkEnd w:id="3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❌ Ignoring calls/texts intentionally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o6cb9c9jqkn" w:id="34"/>
      <w:bookmarkEnd w:id="3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❌ Getting angry when you don’t get your way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5zov5uz16e2" w:id="35"/>
      <w:bookmarkEnd w:id="3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❌ Saying cruel or sarcastic things to win arguments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jp9szu3jgan" w:id="36"/>
      <w:bookmarkEnd w:id="3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❌ Hanging up on people or shutting them out</w:t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63q4rkz5scf" w:id="37"/>
      <w:bookmarkEnd w:id="3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❌ Being rude to your child’s mother or father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uxcou9jhknl" w:id="38"/>
      <w:bookmarkEnd w:id="3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❌ Refusing to apologize or accept accountability</w:t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5wajhb255vu" w:id="39"/>
      <w:bookmarkEnd w:id="3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❌ Talking behind people’s backs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hfyutk773cu" w:id="40"/>
      <w:bookmarkEnd w:id="4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❌ Taking more than your share (food, time, resources)</w:t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bk3g1b7zjqp" w:id="41"/>
      <w:bookmarkEnd w:id="4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❌ Always wanting the best portion for yourself</w:t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0qrlsmhc0er" w:id="42"/>
      <w:bookmarkEnd w:id="4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❌ Being kind only when you’re in a good mood</w:t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ezkbceu1zwq" w:id="43"/>
      <w:bookmarkEnd w:id="4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❌ Holding grudges or punishing people with silence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19zf3z4s1pl" w:id="44"/>
      <w:bookmarkEnd w:id="4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❌ Being short-tempered, impatient, or harsh</w:t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hv1vlwt65xl" w:id="45"/>
      <w:bookmarkEnd w:id="4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❌ Being two-faced — polite outwardly but hateful inwardly</w:t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au6ntgsgc77" w:id="46"/>
      <w:bookmarkEnd w:id="4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❌ Manipulating people emotionally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l90fgfxd5cj" w:id="47"/>
      <w:bookmarkEnd w:id="4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❌ Using your tone or attitude to intimidate or punish others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0o91ea5gzii" w:id="48"/>
      <w:bookmarkEnd w:id="4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💡 THE HEART CHECK MOMENT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After looking at both lists, gently ask yourself: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“Which list looks more like me on a regular basis?”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“Which list would God say describes me?”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“Which list do my family, friends, and children experience?”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Niceness is not random.</w:t>
        <w:br w:type="textWrapping"/>
        <w:t xml:space="preserve"> Niceness is not a mood.</w:t>
        <w:br w:type="textWrapping"/>
        <w:t xml:space="preserve"> Niceness is the overflow of a heart walking with God.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tphiawvms4" w:id="49"/>
      <w:bookmarkEnd w:id="4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✨ 2. DEVOTIONAL PAGE — “THE NICENESS REFLECTION”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Based on your quiz and today’s message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y97egkluauh" w:id="50"/>
      <w:bookmarkEnd w:id="5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🌿 WDGS Devotional: “Lord, Make Me Nice”</w:t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zvau2walitv" w:id="51"/>
      <w:bookmarkEnd w:id="5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📖 Scripture for Meditation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Proverbs 16:24</w:t>
      </w:r>
    </w:p>
    <w:p w:rsidR="00000000" w:rsidDel="00000000" w:rsidP="00000000" w:rsidRDefault="00000000" w:rsidRPr="00000000" w14:paraId="00000059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“Pleasant words are like a honeycomb — sweet to the soul and healing to the bones.”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Niceness is more than manners.</w:t>
        <w:br w:type="textWrapping"/>
        <w:t xml:space="preserve"> Niceness is ministry.</w:t>
        <w:br w:type="textWrapping"/>
        <w:t xml:space="preserve"> Niceness heals.</w:t>
        <w:br w:type="textWrapping"/>
        <w:t xml:space="preserve"> Niceness restores.</w:t>
        <w:br w:type="textWrapping"/>
        <w:t xml:space="preserve"> Niceness reflects Jesus.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7ahy4yia3v" w:id="52"/>
      <w:bookmarkEnd w:id="5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📝 DEVOTIONAL THOUGHT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Many people think they are “nice,”</w:t>
        <w:br w:type="textWrapping"/>
        <w:t xml:space="preserve"> but true niceness is revealed not when things are good —</w:t>
        <w:br w:type="textWrapping"/>
        <w:t xml:space="preserve"> but when things go wrong.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Anybody can be nice to people they like.</w:t>
        <w:br w:type="textWrapping"/>
        <w:t xml:space="preserve"> Anybody can be nice when life is peaceful.</w:t>
        <w:br w:type="textWrapping"/>
        <w:t xml:space="preserve"> Anybody can be nice when they get their own way.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But </w:t>
      </w:r>
      <w:r w:rsidDel="00000000" w:rsidR="00000000" w:rsidRPr="00000000">
        <w:rPr>
          <w:b w:val="1"/>
          <w:bCs w:val="1"/>
          <w:rtl w:val="0"/>
        </w:rPr>
        <w:t xml:space="preserve">godly niceness</w:t>
      </w:r>
      <w:r w:rsidDel="00000000" w:rsidR="00000000" w:rsidRPr="00000000">
        <w:rPr>
          <w:rtl w:val="0"/>
        </w:rPr>
        <w:t xml:space="preserve"> shows up when: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someone offends you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somebody interrupts your plans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someone takes advantage of your kindness</w:t>
        <w:br w:type="textWrapping"/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someone talks about you</w:t>
        <w:br w:type="textWrapping"/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someone you love disappoints you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life demands patience</w:t>
        <w:br w:type="textWrapping"/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Niceness is not weakness.</w:t>
        <w:br w:type="textWrapping"/>
        <w:t xml:space="preserve"> Niceness is strength wrapped in self-control.</w:t>
        <w:br w:type="textWrapping"/>
        <w:t xml:space="preserve"> Niceness is love wrapped in humility.</w:t>
        <w:br w:type="textWrapping"/>
        <w:t xml:space="preserve"> Niceness is righteousness wrapped in compassion.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Niceness is the fragrance of a holy life.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And if your niceness disappears when your feelings are hurt…</w:t>
        <w:br w:type="textWrapping"/>
        <w:t xml:space="preserve"> it wasn’t nice,  it was you being convenient, when you want to based upon your feelings. Just because you feel a certain way does not make the way you feel right. 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Rule="auto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🔍 REFLECTION QUESTIONS ~ </w:t>
      </w:r>
      <w:r w:rsidDel="00000000" w:rsidR="00000000" w:rsidRPr="00000000">
        <w:rPr>
          <w:b w:val="1"/>
          <w:bCs w:val="1"/>
          <w:rtl w:val="0"/>
        </w:rPr>
        <w:t xml:space="preserve">Write your answers honestly because healing begins with the truth.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Which part of the </w:t>
      </w:r>
      <w:r w:rsidDel="00000000" w:rsidR="00000000" w:rsidRPr="00000000">
        <w:rPr>
          <w:i w:val="1"/>
          <w:iCs w:val="1"/>
          <w:rtl w:val="0"/>
        </w:rPr>
        <w:t xml:space="preserve">Not Nice</w:t>
      </w:r>
      <w:r w:rsidDel="00000000" w:rsidR="00000000" w:rsidRPr="00000000">
        <w:rPr>
          <w:rtl w:val="0"/>
        </w:rPr>
        <w:t xml:space="preserve"> list convicted me the most?</w:t>
        <w:br w:type="textWrapping"/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When was the last time my tone or behavior hurt someone unintentionally?</w:t>
        <w:br w:type="textWrapping"/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is one habit I can practice daily to become nicer?</w:t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I treat strangers better than I treat my own family?</w:t>
        <w:br w:type="textWrapping"/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would God say about the condition of my heart today?</w:t>
        <w:br w:type="textWrapping"/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q6o0ngp5pt3" w:id="53"/>
      <w:bookmarkEnd w:id="5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🙏 DEVOTIONAL PRAYER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“Lord, Make Me Nice”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Father God,</w:t>
        <w:br w:type="textWrapping"/>
        <w:t xml:space="preserve"> search my heart today.</w:t>
        <w:br w:type="textWrapping"/>
        <w:t xml:space="preserve"> Reveal every place in me that is harsh, selfish, impatient, or unkind.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Lord, remove every root that blocks love,</w:t>
        <w:br w:type="textWrapping"/>
        <w:t xml:space="preserve"> every attitude that blocks kindness,</w:t>
        <w:br w:type="textWrapping"/>
        <w:t xml:space="preserve"> and every habit that misrepresents your character.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Fill me with gentleness.</w:t>
        <w:br w:type="textWrapping"/>
        <w:t xml:space="preserve"> Fill me with patience.</w:t>
        <w:br w:type="textWrapping"/>
        <w:t xml:space="preserve"> Fill me with compassion.</w:t>
        <w:br w:type="textWrapping"/>
        <w:t xml:space="preserve"> Fill me with spiritual maturity.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Make my spirit sweet.</w:t>
        <w:br w:type="textWrapping"/>
        <w:t xml:space="preserve"> Make my tone tender.</w:t>
        <w:br w:type="textWrapping"/>
        <w:t xml:space="preserve"> Make my reactions righteous.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Lord, help me to </w:t>
      </w:r>
      <w:r w:rsidDel="00000000" w:rsidR="00000000" w:rsidRPr="00000000">
        <w:rPr>
          <w:b w:val="1"/>
          <w:bCs w:val="1"/>
          <w:rtl w:val="0"/>
        </w:rPr>
        <w:t xml:space="preserve">be nice</w:t>
      </w:r>
      <w:r w:rsidDel="00000000" w:rsidR="00000000" w:rsidRPr="00000000">
        <w:rPr>
          <w:rtl w:val="0"/>
        </w:rPr>
        <w:t xml:space="preserve">,</w:t>
        <w:br w:type="textWrapping"/>
        <w:t xml:space="preserve"> not just when it’s easy,</w:t>
        <w:br w:type="textWrapping"/>
        <w:t xml:space="preserve"> but especially when it’s hard.</w:t>
      </w:r>
    </w:p>
    <w:p w:rsidR="00000000" w:rsidDel="00000000" w:rsidP="00000000" w:rsidRDefault="00000000" w:rsidRPr="00000000" w14:paraId="0000007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In Jesus’ mighty name; </w:t>
      </w:r>
      <w:r w:rsidDel="00000000" w:rsidR="00000000" w:rsidRPr="00000000">
        <w:rPr>
          <w:b w:val="1"/>
          <w:bCs w:val="1"/>
          <w:rtl w:val="0"/>
        </w:rPr>
        <w:t xml:space="preserve">Amen!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xo2gmrty4up" w:id="54"/>
      <w:bookmarkEnd w:id="5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💛 DEVOTIONAL CHALLENGE OF THE DAY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Choose </w:t>
      </w:r>
      <w:r w:rsidDel="00000000" w:rsidR="00000000" w:rsidRPr="00000000">
        <w:rPr>
          <w:b w:val="1"/>
          <w:bCs w:val="1"/>
          <w:rtl w:val="0"/>
        </w:rPr>
        <w:t xml:space="preserve">one person</w:t>
      </w:r>
      <w:r w:rsidDel="00000000" w:rsidR="00000000" w:rsidRPr="00000000">
        <w:rPr>
          <w:rtl w:val="0"/>
        </w:rPr>
        <w:t xml:space="preserve"> you haven’t been especially nice to</w:t>
        <w:br w:type="textWrapping"/>
        <w:t xml:space="preserve"> and do </w:t>
      </w:r>
      <w:r w:rsidDel="00000000" w:rsidR="00000000" w:rsidRPr="00000000">
        <w:rPr>
          <w:b w:val="1"/>
          <w:bCs w:val="1"/>
          <w:rtl w:val="0"/>
        </w:rPr>
        <w:t xml:space="preserve">one unexpected act of kindness</w:t>
      </w:r>
      <w:r w:rsidDel="00000000" w:rsidR="00000000" w:rsidRPr="00000000">
        <w:rPr>
          <w:rtl w:val="0"/>
        </w:rPr>
        <w:t xml:space="preserve"> for them today.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text.</w:t>
        <w:br w:type="textWrapping"/>
        <w:t xml:space="preserve"> A call.</w:t>
        <w:br w:type="textWrapping"/>
        <w:t xml:space="preserve"> An apology.</w:t>
        <w:br w:type="textWrapping"/>
        <w:t xml:space="preserve"> A compliment.</w:t>
        <w:br w:type="textWrapping"/>
        <w:t xml:space="preserve"> A moment of patience.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Let niceness start flowing through your life</w:t>
        <w:br w:type="textWrapping"/>
        <w:t xml:space="preserve"> like a river that never runs dry.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4cpvv1qxol7" w:id="55"/>
      <w:bookmarkEnd w:id="5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ndik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dika-regular.ttf"/><Relationship Id="rId2" Type="http://schemas.openxmlformats.org/officeDocument/2006/relationships/font" Target="fonts/Andika-bold.ttf"/><Relationship Id="rId3" Type="http://schemas.openxmlformats.org/officeDocument/2006/relationships/font" Target="fonts/Andika-italic.ttf"/><Relationship Id="rId4" Type="http://schemas.openxmlformats.org/officeDocument/2006/relationships/font" Target="fonts/Andik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